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62" w:rsidRPr="00C90325" w:rsidRDefault="006F7062" w:rsidP="006F7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REZULTATI ISPITA IZ PREDMETA</w:t>
      </w:r>
    </w:p>
    <w:p w:rsidR="006F7062" w:rsidRPr="00C90325" w:rsidRDefault="006F7062" w:rsidP="006F7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„MARKETING U TURIZMU I </w:t>
      </w:r>
      <w:proofErr w:type="gramStart"/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UGOSTITELJSTVU“</w:t>
      </w:r>
      <w:proofErr w:type="gramEnd"/>
    </w:p>
    <w:p w:rsidR="006F7062" w:rsidRPr="00C90325" w:rsidRDefault="006F7062" w:rsidP="006F7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ODRŽANOG   14</w:t>
      </w:r>
      <w:r w:rsidRPr="00C9032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90325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90325">
        <w:rPr>
          <w:rFonts w:ascii="Times New Roman" w:eastAsia="Times New Roman" w:hAnsi="Times New Roman" w:cs="Times New Roman"/>
          <w:color w:val="000000"/>
          <w:sz w:val="24"/>
          <w:szCs w:val="24"/>
        </w:rPr>
        <w:t>. GODINE</w:t>
      </w:r>
    </w:p>
    <w:p w:rsidR="006F7062" w:rsidRPr="00C90325" w:rsidRDefault="006F7062" w:rsidP="006F7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7062" w:rsidRPr="00C90325" w:rsidRDefault="006F7062" w:rsidP="006F7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7062" w:rsidRPr="00C90325" w:rsidRDefault="006F7062" w:rsidP="006F7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7062" w:rsidRPr="00C90325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0"/>
        <w:gridCol w:w="2297"/>
        <w:gridCol w:w="1853"/>
      </w:tblGrid>
      <w:tr w:rsidR="006F7062" w:rsidRPr="00C90325" w:rsidTr="00A75C74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A7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A7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kolokvijum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A7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Ispit</w:t>
            </w:r>
            <w:proofErr w:type="spellEnd"/>
          </w:p>
        </w:tc>
      </w:tr>
      <w:tr w:rsidR="006F7062" w:rsidRPr="00C90325" w:rsidTr="006F7062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SIMIĆ TIJANA  380/22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6F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6F7062" w:rsidRPr="00C90325" w:rsidTr="006F7062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KOCIĆ ANDRIJA  340/20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C903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6F7062" w:rsidRPr="00C90325" w:rsidTr="006F7062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FRANCISTI EMA 51/22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6F7062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F7062" w:rsidRPr="00C90325" w:rsidTr="006F7062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VLAOVIĆ MIHAJLO  446/16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F7062" w:rsidRPr="00C90325" w:rsidTr="006F7062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FILIPOVIĆ LAZAR  593/24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F7062" w:rsidRPr="00C90325" w:rsidTr="006F7062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ŠKRBIĆ KATARINA  109/22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7062" w:rsidRPr="00C90325" w:rsidTr="006F7062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ROSIĆ NATALIJA  374/20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F7062" w:rsidRPr="00C90325" w:rsidTr="006F7062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062" w:rsidRPr="00C90325" w:rsidTr="006F7062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062" w:rsidRPr="00C90325" w:rsidTr="006F7062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062" w:rsidRPr="00C90325" w:rsidTr="006F7062">
        <w:trPr>
          <w:trHeight w:val="557"/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062" w:rsidRPr="00C90325" w:rsidTr="006F7062">
        <w:trPr>
          <w:trHeight w:val="161"/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62" w:rsidRPr="00C90325" w:rsidTr="006F7062">
        <w:trPr>
          <w:trHeight w:val="341"/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062" w:rsidRPr="00C90325" w:rsidTr="006F7062">
        <w:trPr>
          <w:trHeight w:val="476"/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062" w:rsidRPr="00C90325" w:rsidTr="00A75C74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062" w:rsidRPr="00C90325" w:rsidTr="00A75C74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062" w:rsidRPr="00C90325" w:rsidRDefault="006F7062" w:rsidP="00A7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7062" w:rsidRPr="00C90325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7062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7062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7062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Bogdan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Radojčić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325/20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se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profesorki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lično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062" w:rsidRPr="00C90325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7062" w:rsidRPr="00C90325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UPIS OCENA ĆE BITI 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ČETVRTAK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JULA</w:t>
      </w: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GODINE U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h!</w:t>
      </w:r>
    </w:p>
    <w:p w:rsidR="006F7062" w:rsidRPr="00C90325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7062" w:rsidRPr="00C90325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7062" w:rsidRPr="00C90325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7062" w:rsidRPr="00C90325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325">
        <w:rPr>
          <w:rFonts w:ascii="Times New Roman" w:eastAsia="Times New Roman" w:hAnsi="Times New Roman" w:cs="Times New Roman"/>
          <w:color w:val="000000"/>
          <w:sz w:val="28"/>
          <w:szCs w:val="28"/>
        </w:rPr>
        <w:t>Predmetni</w:t>
      </w:r>
      <w:proofErr w:type="spellEnd"/>
      <w:r w:rsidRPr="00C90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0325">
        <w:rPr>
          <w:rFonts w:ascii="Times New Roman" w:eastAsia="Times New Roman" w:hAnsi="Times New Roman" w:cs="Times New Roman"/>
          <w:color w:val="000000"/>
          <w:sz w:val="28"/>
          <w:szCs w:val="28"/>
        </w:rPr>
        <w:t>profesor</w:t>
      </w:r>
      <w:proofErr w:type="spellEnd"/>
      <w:r w:rsidRPr="00C903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7062" w:rsidRPr="00C90325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</w:t>
      </w:r>
      <w:proofErr w:type="spellEnd"/>
      <w:r w:rsidRPr="00C9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9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Nevena</w:t>
      </w:r>
      <w:proofErr w:type="spellEnd"/>
      <w:r w:rsidRPr="00C9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9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Ćurčić</w:t>
      </w:r>
      <w:proofErr w:type="spellEnd"/>
    </w:p>
    <w:p w:rsidR="006F7062" w:rsidRPr="00C90325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7062" w:rsidRPr="00C90325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7062" w:rsidRDefault="006F7062" w:rsidP="006F7062"/>
    <w:p w:rsidR="009268F3" w:rsidRDefault="009268F3"/>
    <w:sectPr w:rsidR="009268F3" w:rsidSect="00D16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62"/>
    <w:rsid w:val="006F7062"/>
    <w:rsid w:val="0092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733E"/>
  <w15:chartTrackingRefBased/>
  <w15:docId w15:val="{D08E94A3-8CFC-4347-8B2B-E0B3FEF8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F70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</dc:creator>
  <cp:keywords/>
  <dc:description/>
  <cp:lastModifiedBy>nena</cp:lastModifiedBy>
  <cp:revision>1</cp:revision>
  <dcterms:created xsi:type="dcterms:W3CDTF">2026-07-22T08:25:00Z</dcterms:created>
  <dcterms:modified xsi:type="dcterms:W3CDTF">2026-07-22T08:36:00Z</dcterms:modified>
</cp:coreProperties>
</file>