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C059" w14:textId="77777777" w:rsidR="00FD6390" w:rsidRPr="00372C25" w:rsidRDefault="00FD6390" w:rsidP="00372C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>ENGLESKI U TURIZMU KOLOKVIJUM 12.12.2023.</w:t>
      </w:r>
    </w:p>
    <w:p w14:paraId="01C8F2B9" w14:textId="77777777" w:rsidR="00FD6390" w:rsidRPr="00FD6390" w:rsidRDefault="00FD6390" w:rsidP="00372C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45543" w14:textId="3891BC36" w:rsidR="00FD6390" w:rsidRPr="00372C25" w:rsidRDefault="00FD6390" w:rsidP="00372C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GRUPA 1 U </w:t>
      </w:r>
      <w:r w:rsidR="000C1868">
        <w:rPr>
          <w:rFonts w:ascii="Times New Roman" w:hAnsi="Times New Roman" w:cs="Times New Roman"/>
          <w:b/>
          <w:bCs/>
          <w:sz w:val="24"/>
          <w:szCs w:val="24"/>
          <w:u w:val="single"/>
        </w:rPr>
        <w:t>7.55</w:t>
      </w:r>
    </w:p>
    <w:p w14:paraId="1E715B2B" w14:textId="77777777" w:rsidR="00950A27" w:rsidRPr="00FD6390" w:rsidRDefault="00950A27" w:rsidP="00372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083" w:type="dxa"/>
        <w:tblLook w:val="04A0" w:firstRow="1" w:lastRow="0" w:firstColumn="1" w:lastColumn="0" w:noHBand="0" w:noVBand="1"/>
      </w:tblPr>
      <w:tblGrid>
        <w:gridCol w:w="4531"/>
        <w:gridCol w:w="2552"/>
      </w:tblGrid>
      <w:tr w:rsidR="00950A27" w:rsidRPr="00E5423D" w14:paraId="3DC56318" w14:textId="77777777" w:rsidTr="00950A27">
        <w:trPr>
          <w:trHeight w:val="3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A2E8" w14:textId="77777777" w:rsidR="00950A27" w:rsidRPr="00256209" w:rsidRDefault="00950A27" w:rsidP="00256209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STUDENT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11C" w14:textId="087C4920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72C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KOL.</w:t>
            </w:r>
          </w:p>
          <w:p w14:paraId="031AFF6B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72C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(MAX. 30 POENA)</w:t>
            </w:r>
          </w:p>
        </w:tc>
      </w:tr>
      <w:tr w:rsidR="00950A27" w:rsidRPr="00E5423D" w14:paraId="3DD7C55D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33F6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Bajandić Mihajlo 496/22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2D1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315FC571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456C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Bajić Marinela 81/22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0265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7610649B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2265758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Balaž Luka 497/22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3F195E5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24497A15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DF07628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Barić Marinela 81/22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CF1D371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147D26A2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3DEA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Bašić Nina 352/22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C06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16624A85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CE06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Belča Ivana 73/22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865C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0AF9F7AA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3D194A6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Bjelić Anđela 400/22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A409752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13F6D9E4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E430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Bogdanović Danica 562/22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E75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3C3AE79B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B9D4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Brkljač Iva 366/22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DC2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1B40412E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AD3FB67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Cvejić Mihajlo 399/22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1606CF1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5F206BC0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B113D48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Damljanović Isidora 1213/18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F68B625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211DAC6A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9B6F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Der Teodora 415/22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6BD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00EAF9FC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2A7D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Devrnja Uroš 450/22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7ED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10852D2D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E7D3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Dokić Vera 356/22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B18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639CFE9A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C8B9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Đorđević Alisa 385/22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5F2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6DBF5CF6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440C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Dragojević Bojana 387/22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BA0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01CFEC71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42AD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Dragović Nastasija 452/22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3AE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3156FFEE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52D7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Francisti Ema 51/22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6E4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092A04FC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24E6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Gološin Marija 391/22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AC8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194426B1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E15C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Goršćak Katarina 55/22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789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27633AA1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188F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Grubiša Marija 357/22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1FF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095ED748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07E9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Gubi Reka 411/22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2BD1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E5423D" w14:paraId="09C4A34B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9D48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Igić Bogdan 495/22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882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4523D7" w14:paraId="6D316F2E" w14:textId="77777777" w:rsidTr="00950A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3356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Jakovljević Aljosa 537/22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6F341D5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4523D7" w14:paraId="5B9CF9A4" w14:textId="77777777" w:rsidTr="00950A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19A5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Jakša Nikolet 403/22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200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4523D7" w14:paraId="2CBEA596" w14:textId="77777777" w:rsidTr="00950A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FB4B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Jakšić Jelena 438/22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99C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4523D7" w14:paraId="4359EB00" w14:textId="77777777" w:rsidTr="00950A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4303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Jovanović Violeta 406/22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390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950A27" w:rsidRPr="004523D7" w14:paraId="0F11769A" w14:textId="77777777" w:rsidTr="00950A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47F9" w14:textId="77777777" w:rsidR="00950A27" w:rsidRPr="00256209" w:rsidRDefault="00950A27" w:rsidP="002562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Jovešković Vasa 543/22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26B07A7" w14:textId="77777777" w:rsidR="00950A27" w:rsidRPr="00372C25" w:rsidRDefault="00950A27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3CBD0CE2" w14:textId="77777777" w:rsidR="00B52284" w:rsidRDefault="00B52284" w:rsidP="00372C25">
      <w:pPr>
        <w:spacing w:after="0" w:line="240" w:lineRule="auto"/>
        <w:jc w:val="both"/>
      </w:pPr>
    </w:p>
    <w:p w14:paraId="2C013AFA" w14:textId="1FE91DF4" w:rsidR="00FD6390" w:rsidRDefault="00FD6390" w:rsidP="00372C25">
      <w:pPr>
        <w:spacing w:after="0" w:line="240" w:lineRule="auto"/>
        <w:jc w:val="both"/>
      </w:pPr>
      <w:r>
        <w:br w:type="page"/>
      </w:r>
    </w:p>
    <w:p w14:paraId="4D2ED668" w14:textId="77777777" w:rsidR="00FD6390" w:rsidRDefault="00FD6390" w:rsidP="00372C25">
      <w:pPr>
        <w:spacing w:after="0" w:line="240" w:lineRule="auto"/>
        <w:jc w:val="both"/>
      </w:pPr>
    </w:p>
    <w:p w14:paraId="2EBCA314" w14:textId="77777777" w:rsidR="00FD6390" w:rsidRDefault="00FD6390" w:rsidP="00372C25">
      <w:pPr>
        <w:spacing w:after="0" w:line="240" w:lineRule="auto"/>
        <w:jc w:val="both"/>
      </w:pPr>
    </w:p>
    <w:p w14:paraId="33245D33" w14:textId="77777777" w:rsidR="00FD6390" w:rsidRPr="00372C25" w:rsidRDefault="00FD6390" w:rsidP="00372C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>ENGLESKI U TURIZMU KOLOKVIJUM 12.12.2023.</w:t>
      </w:r>
    </w:p>
    <w:p w14:paraId="15183E61" w14:textId="77777777" w:rsidR="00FD6390" w:rsidRPr="00FD6390" w:rsidRDefault="00FD6390" w:rsidP="00372C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1DC256" w14:textId="52458BEB" w:rsidR="00FD6390" w:rsidRPr="00372C25" w:rsidRDefault="00FD6390" w:rsidP="00372C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GRUPA </w:t>
      </w:r>
      <w:r w:rsidR="00372C25"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8</w:t>
      </w:r>
      <w:r w:rsidR="00372C25"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.40 </w:t>
      </w: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</w:p>
    <w:p w14:paraId="59907A9D" w14:textId="77777777" w:rsidR="00FD6390" w:rsidRDefault="00FD6390" w:rsidP="00372C25">
      <w:pPr>
        <w:spacing w:after="0" w:line="240" w:lineRule="auto"/>
        <w:jc w:val="both"/>
      </w:pPr>
    </w:p>
    <w:tbl>
      <w:tblPr>
        <w:tblW w:w="7083" w:type="dxa"/>
        <w:tblLook w:val="04A0" w:firstRow="1" w:lastRow="0" w:firstColumn="1" w:lastColumn="0" w:noHBand="0" w:noVBand="1"/>
      </w:tblPr>
      <w:tblGrid>
        <w:gridCol w:w="4531"/>
        <w:gridCol w:w="2552"/>
      </w:tblGrid>
      <w:tr w:rsidR="00FD6390" w:rsidRPr="00E5423D" w14:paraId="557A6876" w14:textId="77777777" w:rsidTr="00FD6390">
        <w:trPr>
          <w:trHeight w:val="3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E891D" w14:textId="77777777" w:rsidR="00FD6390" w:rsidRPr="00256209" w:rsidRDefault="00FD6390" w:rsidP="00256209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STUDENT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8D7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72C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KOL.</w:t>
            </w:r>
          </w:p>
          <w:p w14:paraId="7F0748A2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72C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(MAX. 30 POENA)</w:t>
            </w:r>
          </w:p>
        </w:tc>
      </w:tr>
      <w:tr w:rsidR="00FD6390" w:rsidRPr="004523D7" w14:paraId="404894FA" w14:textId="77777777" w:rsidTr="00FD6390">
        <w:trPr>
          <w:trHeight w:val="3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B5F6" w14:textId="31D05265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Kljajić Marija 19/22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BA7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189E77F2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1675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Kotarica Anastasia 67/22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5F6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153DE11C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2FD8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Kozomora Ivana 376/22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C65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66EB28C4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B0AA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Ljikar Anamarija 14/22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3CB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71794C9F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C5C3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Mandić Aleksandra 595/21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1BAAC86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4FE4AF97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5597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Marjanović Vanja 421/22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CEE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57DE47E3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187D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Matić Sandra 534/22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24B6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6255FD52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AD47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Mekić Majda 2/22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19C4028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6A4DA078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14E0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Miličević Maja 112/22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B66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7D415938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0252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Miškić Jovana 62/22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EC1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1660A4AD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A1A5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Mojić Jasna 22/22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ACA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626D2C75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4AA8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Nemet Barbara 401/22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F48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0745A5DC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75B9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Nikolić Olga 429/22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F4B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61907748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9296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Novakov Dunja 408/22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7AA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4AEC3E9F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EF2D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Novaković Marko 410/22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261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601F3792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3A1F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Opsenica Jovana 457/22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85E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0D8ED5B8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CBAF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Ostojić Teodora 436/22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4C7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42A8A014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BC00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Pajić Predrag 494/22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99E22C4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388E9FFD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083D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Panić Andrija 398/22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85C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40B1FE51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7A16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Pavlović Stefan 95/22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6BE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4C584106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345C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Pavlović Veljko 355/22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31C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53F82893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5393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Petković Stefan 389/22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AC9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1699D080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7B26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Petrović Anja 428/22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4A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4523D7" w14:paraId="26B4B23F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7A25" w14:textId="77777777" w:rsidR="00FD6390" w:rsidRPr="00256209" w:rsidRDefault="00FD6390" w:rsidP="002562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Prvulović Sanja 46/22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766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62E74D5C" w14:textId="77777777" w:rsidR="00FD6390" w:rsidRDefault="00FD6390" w:rsidP="00372C25">
      <w:pPr>
        <w:spacing w:after="0" w:line="240" w:lineRule="auto"/>
        <w:jc w:val="both"/>
      </w:pPr>
    </w:p>
    <w:p w14:paraId="068009E0" w14:textId="79078653" w:rsidR="00FD6390" w:rsidRDefault="00FD6390" w:rsidP="00372C25">
      <w:pPr>
        <w:spacing w:after="0" w:line="240" w:lineRule="auto"/>
        <w:jc w:val="both"/>
      </w:pPr>
      <w:r>
        <w:br w:type="page"/>
      </w:r>
    </w:p>
    <w:p w14:paraId="412C1B21" w14:textId="77777777" w:rsidR="00D70D65" w:rsidRPr="00372C25" w:rsidRDefault="00D70D65" w:rsidP="00D70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ENGLESKI U TURIZMU KOLOKVIJUM 12.12.2023.</w:t>
      </w:r>
    </w:p>
    <w:p w14:paraId="5419A46B" w14:textId="77777777" w:rsidR="00D70D65" w:rsidRPr="00FD6390" w:rsidRDefault="00D70D65" w:rsidP="00D70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C57821" w14:textId="170E4775" w:rsidR="00D70D65" w:rsidRPr="00372C25" w:rsidRDefault="00D70D65" w:rsidP="00D70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GRUPA </w:t>
      </w:r>
      <w:r w:rsidR="00823F1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r w:rsidR="00823F1A">
        <w:rPr>
          <w:rFonts w:ascii="Times New Roman" w:hAnsi="Times New Roman" w:cs="Times New Roman"/>
          <w:b/>
          <w:bCs/>
          <w:sz w:val="24"/>
          <w:szCs w:val="24"/>
          <w:u w:val="single"/>
        </w:rPr>
        <w:t>9.20</w:t>
      </w:r>
      <w:r w:rsidRPr="00372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</w:t>
      </w:r>
    </w:p>
    <w:p w14:paraId="30B927F2" w14:textId="77777777" w:rsidR="00FD6390" w:rsidRDefault="00FD6390" w:rsidP="00372C25">
      <w:pPr>
        <w:spacing w:after="0" w:line="240" w:lineRule="auto"/>
        <w:jc w:val="both"/>
      </w:pPr>
    </w:p>
    <w:tbl>
      <w:tblPr>
        <w:tblW w:w="7083" w:type="dxa"/>
        <w:tblLook w:val="04A0" w:firstRow="1" w:lastRow="0" w:firstColumn="1" w:lastColumn="0" w:noHBand="0" w:noVBand="1"/>
      </w:tblPr>
      <w:tblGrid>
        <w:gridCol w:w="4531"/>
        <w:gridCol w:w="2552"/>
      </w:tblGrid>
      <w:tr w:rsidR="00D70D65" w:rsidRPr="00E5423D" w14:paraId="55A3CB33" w14:textId="77777777" w:rsidTr="00D70D65">
        <w:trPr>
          <w:trHeight w:val="3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CAED" w14:textId="77777777" w:rsidR="00D70D65" w:rsidRPr="00256209" w:rsidRDefault="00D70D65" w:rsidP="00256209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STUDENT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A53" w14:textId="77777777" w:rsidR="00D70D65" w:rsidRPr="00372C25" w:rsidRDefault="00D70D65" w:rsidP="00D3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72C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KOL.</w:t>
            </w:r>
          </w:p>
          <w:p w14:paraId="63552CC7" w14:textId="77777777" w:rsidR="00D70D65" w:rsidRPr="00372C25" w:rsidRDefault="00D70D65" w:rsidP="00D3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72C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(MAX. 30 POENA)</w:t>
            </w:r>
          </w:p>
        </w:tc>
      </w:tr>
      <w:tr w:rsidR="00FD6390" w:rsidRPr="004523D7" w14:paraId="4FE38A87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7B61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Radić Anja 459/22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681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3442853D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4AD0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Remete Žofija 404/22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B60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7388416B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33F2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Rikić Ivana 390/22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35D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65E70EFB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8D46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Roganović Brankica 451/22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362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6DB7268F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9EDA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Šagovnović Katarina 40/22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213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4A98DF09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3CFA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Simić Tijana 383/22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491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780BD7D1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265F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Skendžić Jovana 4/22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D00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25527A64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5F90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Škrbić Katarina 109/22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437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1E815353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2445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Stamenković Ana 380/22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204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390B21AE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51E5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Stanaćev Dunja 444/22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79E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1E0AA1FC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C69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Stanisavljević Venera 465/22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DEE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4B839E11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F0F4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Sučević Nevena 493/22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128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25098F66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D768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Tanasić Nina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378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77327E8F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F67F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Todorović Jana 36/22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A0C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1C037E2D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2C0F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Tomašev Jelena 412/22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BE1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02FA525E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4C81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Tomin Stanislava 435/22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C7A1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2B9B3A6B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A2C2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Varga Mila 7/22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8AD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2841197B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DEFA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Vašaš Dejan 417/22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14B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7ABC5EA0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585A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Vesović Danilo 447/22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846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0FC6C964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213A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Vujko Dunja 359/22 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6B7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69B68D04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A990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Vujović Nikolina 79/22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7E9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25EB6BC0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B536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Vukotić Tijana 419/22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B87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FD6390" w:rsidRPr="00E5423D" w14:paraId="3F61A44E" w14:textId="77777777" w:rsidTr="00D34827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7931" w14:textId="77777777" w:rsidR="00FD6390" w:rsidRPr="00256209" w:rsidRDefault="00FD6390" w:rsidP="00256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2562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Zlokas Katarina 348/22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1D8" w14:textId="77777777" w:rsidR="00FD6390" w:rsidRPr="00372C25" w:rsidRDefault="00FD6390" w:rsidP="0037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15E5F94B" w14:textId="77777777" w:rsidR="00FD6390" w:rsidRDefault="00FD6390" w:rsidP="00372C25">
      <w:pPr>
        <w:spacing w:after="0" w:line="240" w:lineRule="auto"/>
        <w:jc w:val="both"/>
      </w:pPr>
    </w:p>
    <w:sectPr w:rsidR="00FD6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4878"/>
    <w:multiLevelType w:val="hybridMultilevel"/>
    <w:tmpl w:val="DE588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E685C"/>
    <w:multiLevelType w:val="hybridMultilevel"/>
    <w:tmpl w:val="B45E2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76C2B"/>
    <w:multiLevelType w:val="hybridMultilevel"/>
    <w:tmpl w:val="EE98D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0367D"/>
    <w:multiLevelType w:val="hybridMultilevel"/>
    <w:tmpl w:val="4D285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52273"/>
    <w:multiLevelType w:val="hybridMultilevel"/>
    <w:tmpl w:val="9CACE2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F475C2"/>
    <w:multiLevelType w:val="hybridMultilevel"/>
    <w:tmpl w:val="D3FE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0FC1"/>
    <w:multiLevelType w:val="hybridMultilevel"/>
    <w:tmpl w:val="16D65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10825"/>
    <w:multiLevelType w:val="hybridMultilevel"/>
    <w:tmpl w:val="49F0E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03211">
    <w:abstractNumId w:val="6"/>
  </w:num>
  <w:num w:numId="2" w16cid:durableId="1950047766">
    <w:abstractNumId w:val="2"/>
  </w:num>
  <w:num w:numId="3" w16cid:durableId="1061757088">
    <w:abstractNumId w:val="4"/>
  </w:num>
  <w:num w:numId="4" w16cid:durableId="363554764">
    <w:abstractNumId w:val="1"/>
  </w:num>
  <w:num w:numId="5" w16cid:durableId="1273367353">
    <w:abstractNumId w:val="0"/>
  </w:num>
  <w:num w:numId="6" w16cid:durableId="639728753">
    <w:abstractNumId w:val="7"/>
  </w:num>
  <w:num w:numId="7" w16cid:durableId="1968468708">
    <w:abstractNumId w:val="5"/>
  </w:num>
  <w:num w:numId="8" w16cid:durableId="90021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27"/>
    <w:rsid w:val="00010BB6"/>
    <w:rsid w:val="0008173B"/>
    <w:rsid w:val="00096051"/>
    <w:rsid w:val="000C1868"/>
    <w:rsid w:val="000C7D08"/>
    <w:rsid w:val="000F7225"/>
    <w:rsid w:val="001118F8"/>
    <w:rsid w:val="001A7756"/>
    <w:rsid w:val="00256209"/>
    <w:rsid w:val="00261856"/>
    <w:rsid w:val="00297A07"/>
    <w:rsid w:val="002C47F8"/>
    <w:rsid w:val="00347312"/>
    <w:rsid w:val="00372C25"/>
    <w:rsid w:val="003C54EE"/>
    <w:rsid w:val="003C6EBD"/>
    <w:rsid w:val="003E3843"/>
    <w:rsid w:val="00400DA6"/>
    <w:rsid w:val="00452B05"/>
    <w:rsid w:val="00483129"/>
    <w:rsid w:val="005106FC"/>
    <w:rsid w:val="005170C4"/>
    <w:rsid w:val="00544F93"/>
    <w:rsid w:val="00573D1A"/>
    <w:rsid w:val="00621A5A"/>
    <w:rsid w:val="0062748F"/>
    <w:rsid w:val="006460B5"/>
    <w:rsid w:val="006A5FBD"/>
    <w:rsid w:val="006A7F3A"/>
    <w:rsid w:val="007D1136"/>
    <w:rsid w:val="00823F1A"/>
    <w:rsid w:val="0083520E"/>
    <w:rsid w:val="00926278"/>
    <w:rsid w:val="00950A27"/>
    <w:rsid w:val="009526B0"/>
    <w:rsid w:val="00985E35"/>
    <w:rsid w:val="00987FAE"/>
    <w:rsid w:val="0099532B"/>
    <w:rsid w:val="009A01C6"/>
    <w:rsid w:val="009A0713"/>
    <w:rsid w:val="00A33260"/>
    <w:rsid w:val="00A611DC"/>
    <w:rsid w:val="00A85DE0"/>
    <w:rsid w:val="00B1620B"/>
    <w:rsid w:val="00B52284"/>
    <w:rsid w:val="00BA4C63"/>
    <w:rsid w:val="00BD4B82"/>
    <w:rsid w:val="00C04446"/>
    <w:rsid w:val="00C42E0E"/>
    <w:rsid w:val="00C44E7A"/>
    <w:rsid w:val="00C853B5"/>
    <w:rsid w:val="00D26FC7"/>
    <w:rsid w:val="00D3730E"/>
    <w:rsid w:val="00D579BE"/>
    <w:rsid w:val="00D67CF8"/>
    <w:rsid w:val="00D70D65"/>
    <w:rsid w:val="00DE54D0"/>
    <w:rsid w:val="00E477DD"/>
    <w:rsid w:val="00E54A58"/>
    <w:rsid w:val="00EB73F0"/>
    <w:rsid w:val="00F04ECF"/>
    <w:rsid w:val="00F45B63"/>
    <w:rsid w:val="00F62364"/>
    <w:rsid w:val="00FA2E47"/>
    <w:rsid w:val="00FC5A91"/>
    <w:rsid w:val="00FD6390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97A4"/>
  <w15:chartTrackingRefBased/>
  <w15:docId w15:val="{A662B1C6-73AC-434C-88EA-94D8E625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A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2023-12-10T12:51:00Z</dcterms:created>
  <dcterms:modified xsi:type="dcterms:W3CDTF">2023-12-10T13:03:00Z</dcterms:modified>
</cp:coreProperties>
</file>