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EA892" w14:textId="77777777" w:rsidR="00FF65DE" w:rsidRPr="00D23C3F" w:rsidRDefault="00FF65DE" w:rsidP="00FF65DE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521"/>
        <w:gridCol w:w="3637"/>
      </w:tblGrid>
      <w:tr w:rsidR="00FF65DE" w:rsidRPr="0045092A" w14:paraId="01AA584F" w14:textId="77777777" w:rsidTr="00503D91">
        <w:trPr>
          <w:trHeight w:val="227"/>
        </w:trPr>
        <w:tc>
          <w:tcPr>
            <w:tcW w:w="9135" w:type="dxa"/>
            <w:gridSpan w:val="3"/>
          </w:tcPr>
          <w:p w14:paraId="03F5A43D" w14:textId="174DB0B0" w:rsidR="00FF65DE" w:rsidRPr="0045092A" w:rsidRDefault="00FF65DE" w:rsidP="00DA6A7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bookmarkStart w:id="0" w:name="_Hlk6856397"/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="009B6276" w:rsidRPr="009F52C0">
              <w:rPr>
                <w:bCs/>
                <w:sz w:val="22"/>
                <w:szCs w:val="22"/>
                <w:lang w:val="sr-Cyrl-CS"/>
              </w:rPr>
              <w:t xml:space="preserve">Научно-истраживачки рад </w:t>
            </w:r>
            <w:r w:rsidR="000745E3" w:rsidRPr="009F52C0">
              <w:rPr>
                <w:bCs/>
                <w:sz w:val="22"/>
                <w:szCs w:val="22"/>
                <w:lang w:val="sr-Cyrl-CS"/>
              </w:rPr>
              <w:t>2</w:t>
            </w:r>
          </w:p>
        </w:tc>
      </w:tr>
      <w:tr w:rsidR="00FF65DE" w:rsidRPr="0045092A" w14:paraId="50C0AF10" w14:textId="77777777" w:rsidTr="00503D91">
        <w:trPr>
          <w:trHeight w:val="227"/>
        </w:trPr>
        <w:tc>
          <w:tcPr>
            <w:tcW w:w="9135" w:type="dxa"/>
            <w:gridSpan w:val="3"/>
          </w:tcPr>
          <w:p w14:paraId="7F0A7F40" w14:textId="6485CE58" w:rsidR="00FF65DE" w:rsidRPr="00147B22" w:rsidRDefault="00FF65DE" w:rsidP="007D4532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Наставник или наставници:</w:t>
            </w:r>
            <w:r w:rsidR="00123B42">
              <w:rPr>
                <w:b/>
                <w:bCs/>
                <w:sz w:val="22"/>
                <w:szCs w:val="22"/>
              </w:rPr>
              <w:t xml:space="preserve"> </w:t>
            </w:r>
            <w:r w:rsidR="009B6276" w:rsidRPr="009B6276">
              <w:rPr>
                <w:sz w:val="22"/>
                <w:szCs w:val="22"/>
                <w:lang w:val="sr-Cyrl-RS"/>
              </w:rPr>
              <w:t>сви наставници на студијском програму</w:t>
            </w:r>
          </w:p>
        </w:tc>
      </w:tr>
      <w:tr w:rsidR="00FF65DE" w:rsidRPr="0045092A" w14:paraId="6F494286" w14:textId="77777777" w:rsidTr="00503D91">
        <w:trPr>
          <w:trHeight w:val="227"/>
        </w:trPr>
        <w:tc>
          <w:tcPr>
            <w:tcW w:w="9135" w:type="dxa"/>
            <w:gridSpan w:val="3"/>
          </w:tcPr>
          <w:p w14:paraId="0B08E516" w14:textId="77777777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Статус предмета:</w:t>
            </w:r>
            <w:r w:rsidR="00C440F2" w:rsidRPr="0045092A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7D4532" w:rsidRPr="007D4532">
              <w:rPr>
                <w:bCs/>
                <w:sz w:val="22"/>
                <w:szCs w:val="22"/>
                <w:lang w:val="sr-Cyrl-CS"/>
              </w:rPr>
              <w:t>О</w:t>
            </w:r>
            <w:r w:rsidR="0045092A" w:rsidRPr="0045092A">
              <w:rPr>
                <w:bCs/>
                <w:sz w:val="22"/>
                <w:szCs w:val="22"/>
                <w:lang w:val="sr-Cyrl-CS"/>
              </w:rPr>
              <w:t>бавезан</w:t>
            </w:r>
            <w:r w:rsidR="0045092A" w:rsidRPr="004509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FF65DE" w:rsidRPr="0045092A" w14:paraId="10E5E2D2" w14:textId="77777777" w:rsidTr="00503D91">
        <w:trPr>
          <w:trHeight w:val="227"/>
        </w:trPr>
        <w:tc>
          <w:tcPr>
            <w:tcW w:w="9135" w:type="dxa"/>
            <w:gridSpan w:val="3"/>
          </w:tcPr>
          <w:p w14:paraId="6889FE19" w14:textId="77777777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Број ЕСПБ: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45092A" w:rsidRPr="003E5ABA">
              <w:rPr>
                <w:bCs/>
                <w:sz w:val="22"/>
                <w:szCs w:val="22"/>
              </w:rPr>
              <w:t>30</w:t>
            </w:r>
          </w:p>
        </w:tc>
      </w:tr>
      <w:bookmarkEnd w:id="0"/>
      <w:tr w:rsidR="00FF65DE" w:rsidRPr="0045092A" w14:paraId="2446527D" w14:textId="77777777" w:rsidTr="00503D91">
        <w:trPr>
          <w:trHeight w:val="227"/>
        </w:trPr>
        <w:tc>
          <w:tcPr>
            <w:tcW w:w="9135" w:type="dxa"/>
            <w:gridSpan w:val="3"/>
          </w:tcPr>
          <w:p w14:paraId="5E3B4EAE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Услов: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45092A" w:rsidRPr="009F52C0">
              <w:rPr>
                <w:sz w:val="22"/>
                <w:szCs w:val="22"/>
              </w:rPr>
              <w:t>-</w:t>
            </w:r>
          </w:p>
        </w:tc>
      </w:tr>
      <w:tr w:rsidR="00FF65DE" w:rsidRPr="0045092A" w14:paraId="770E3C9F" w14:textId="77777777" w:rsidTr="00503D91">
        <w:trPr>
          <w:trHeight w:val="810"/>
        </w:trPr>
        <w:tc>
          <w:tcPr>
            <w:tcW w:w="9135" w:type="dxa"/>
            <w:gridSpan w:val="3"/>
          </w:tcPr>
          <w:p w14:paraId="38D740C1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14:paraId="34DC008F" w14:textId="17F6E230" w:rsidR="00FF65DE" w:rsidRPr="000745E3" w:rsidRDefault="0045092A" w:rsidP="00D26792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45092A">
              <w:rPr>
                <w:sz w:val="22"/>
                <w:szCs w:val="22"/>
              </w:rPr>
              <w:t>Циљ предмета је</w:t>
            </w:r>
            <w:r w:rsidR="000745E3">
              <w:rPr>
                <w:sz w:val="22"/>
                <w:szCs w:val="22"/>
                <w:lang w:val="sr-Cyrl-RS"/>
              </w:rPr>
              <w:t xml:space="preserve"> оспособљавање студента за успешну израду докторске дисертације.</w:t>
            </w:r>
          </w:p>
        </w:tc>
      </w:tr>
      <w:tr w:rsidR="00FF65DE" w:rsidRPr="0045092A" w14:paraId="09A0A448" w14:textId="77777777" w:rsidTr="00503D91">
        <w:trPr>
          <w:trHeight w:val="227"/>
        </w:trPr>
        <w:tc>
          <w:tcPr>
            <w:tcW w:w="9135" w:type="dxa"/>
            <w:gridSpan w:val="3"/>
          </w:tcPr>
          <w:p w14:paraId="78389552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Исход предмета </w:t>
            </w:r>
          </w:p>
          <w:p w14:paraId="2DC56AD8" w14:textId="2F9D295D" w:rsidR="00FF65DE" w:rsidRPr="0045092A" w:rsidRDefault="000745E3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45092A">
              <w:rPr>
                <w:sz w:val="22"/>
                <w:szCs w:val="22"/>
                <w:lang w:val="en-US"/>
              </w:rPr>
              <w:t>Коначан исход предмета јесте</w:t>
            </w:r>
            <w:r>
              <w:rPr>
                <w:sz w:val="22"/>
                <w:szCs w:val="22"/>
              </w:rPr>
              <w:t xml:space="preserve"> критичка анализа</w:t>
            </w:r>
            <w:r w:rsidRPr="0045092A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 xml:space="preserve">остварених научно-истраживачких резултата </w:t>
            </w:r>
            <w:r>
              <w:rPr>
                <w:sz w:val="22"/>
                <w:szCs w:val="22"/>
              </w:rPr>
              <w:t xml:space="preserve">у циљу </w:t>
            </w:r>
            <w:r w:rsidRPr="00DC5700">
              <w:rPr>
                <w:sz w:val="22"/>
                <w:szCs w:val="22"/>
                <w:lang w:val="en-US"/>
              </w:rPr>
              <w:t>успешнe израд</w:t>
            </w:r>
            <w:r>
              <w:rPr>
                <w:sz w:val="22"/>
                <w:szCs w:val="22"/>
              </w:rPr>
              <w:t>е</w:t>
            </w:r>
            <w:r w:rsidRPr="00DC5700">
              <w:rPr>
                <w:sz w:val="22"/>
                <w:szCs w:val="22"/>
                <w:lang w:val="en-US"/>
              </w:rPr>
              <w:t xml:space="preserve"> докторске дисертације</w:t>
            </w:r>
            <w:r w:rsidRPr="00E76C42">
              <w:rPr>
                <w:sz w:val="22"/>
                <w:szCs w:val="22"/>
                <w:lang w:val="en-US"/>
              </w:rPr>
              <w:t>.</w:t>
            </w:r>
          </w:p>
        </w:tc>
      </w:tr>
      <w:tr w:rsidR="00FF65DE" w:rsidRPr="0045092A" w14:paraId="642DBBA7" w14:textId="77777777" w:rsidTr="00503D91">
        <w:trPr>
          <w:trHeight w:val="227"/>
        </w:trPr>
        <w:tc>
          <w:tcPr>
            <w:tcW w:w="9135" w:type="dxa"/>
            <w:gridSpan w:val="3"/>
          </w:tcPr>
          <w:p w14:paraId="72CB2064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14:paraId="75A68C0B" w14:textId="1DF8CD23" w:rsidR="00C440F2" w:rsidRPr="00653EE2" w:rsidRDefault="009B6276" w:rsidP="009C234F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r w:rsidRPr="00653EE2">
              <w:rPr>
                <w:sz w:val="22"/>
                <w:szCs w:val="22"/>
                <w:lang w:val="sr-Cyrl-RS"/>
              </w:rPr>
              <w:t>Овај предмет</w:t>
            </w:r>
            <w:r w:rsidR="009C234F" w:rsidRPr="00653EE2">
              <w:rPr>
                <w:sz w:val="22"/>
                <w:szCs w:val="22"/>
              </w:rPr>
              <w:t xml:space="preserve"> представља тематски, уже оријентисан, специјализован облик наставе који се изводи </w:t>
            </w:r>
            <w:r w:rsidR="00D23C3F" w:rsidRPr="00653EE2">
              <w:rPr>
                <w:sz w:val="22"/>
                <w:szCs w:val="22"/>
              </w:rPr>
              <w:t xml:space="preserve">у одређеним терминима са </w:t>
            </w:r>
            <w:r w:rsidR="009C234F" w:rsidRPr="00653EE2">
              <w:rPr>
                <w:sz w:val="22"/>
                <w:szCs w:val="22"/>
              </w:rPr>
              <w:t>студентима, а у директној је функцији израд</w:t>
            </w:r>
            <w:r w:rsidRPr="00653EE2">
              <w:rPr>
                <w:sz w:val="22"/>
                <w:szCs w:val="22"/>
                <w:lang w:val="sr-Cyrl-RS"/>
              </w:rPr>
              <w:t>е</w:t>
            </w:r>
            <w:r w:rsidR="009C234F" w:rsidRPr="00653EE2">
              <w:rPr>
                <w:sz w:val="22"/>
                <w:szCs w:val="22"/>
              </w:rPr>
              <w:t xml:space="preserve"> докторске дисертације. Програм рада </w:t>
            </w:r>
            <w:r w:rsidRPr="00653EE2">
              <w:rPr>
                <w:sz w:val="22"/>
                <w:szCs w:val="22"/>
                <w:lang w:val="sr-Cyrl-RS"/>
              </w:rPr>
              <w:t>на предмету</w:t>
            </w:r>
            <w:r w:rsidR="009C234F" w:rsidRPr="00653EE2">
              <w:rPr>
                <w:sz w:val="22"/>
                <w:szCs w:val="22"/>
              </w:rPr>
              <w:t xml:space="preserve"> формира се у складу са потребама израде докторск</w:t>
            </w:r>
            <w:r w:rsidR="00D23C3F" w:rsidRPr="00653EE2">
              <w:rPr>
                <w:sz w:val="22"/>
                <w:szCs w:val="22"/>
              </w:rPr>
              <w:t>их</w:t>
            </w:r>
            <w:r w:rsidR="009C234F" w:rsidRPr="00653EE2">
              <w:rPr>
                <w:sz w:val="22"/>
                <w:szCs w:val="22"/>
              </w:rPr>
              <w:t xml:space="preserve"> дисертациј</w:t>
            </w:r>
            <w:r w:rsidR="00D23C3F" w:rsidRPr="00653EE2">
              <w:rPr>
                <w:sz w:val="22"/>
                <w:szCs w:val="22"/>
              </w:rPr>
              <w:t>а</w:t>
            </w:r>
            <w:r w:rsidR="009C234F" w:rsidRPr="00653EE2">
              <w:rPr>
                <w:sz w:val="22"/>
                <w:szCs w:val="22"/>
              </w:rPr>
              <w:t xml:space="preserve"> и зависи од теме, структуре и сложености докторске дисертације. </w:t>
            </w:r>
            <w:r w:rsidRPr="00653EE2">
              <w:rPr>
                <w:sz w:val="22"/>
                <w:szCs w:val="22"/>
                <w:lang w:val="sr-Cyrl-RS"/>
              </w:rPr>
              <w:t xml:space="preserve">Предмет представља </w:t>
            </w:r>
            <w:r w:rsidR="00D23C3F" w:rsidRPr="00653EE2">
              <w:rPr>
                <w:sz w:val="22"/>
                <w:szCs w:val="22"/>
              </w:rPr>
              <w:t>основ</w:t>
            </w:r>
            <w:r w:rsidRPr="00653EE2">
              <w:rPr>
                <w:sz w:val="22"/>
                <w:szCs w:val="22"/>
                <w:lang w:val="sr-Cyrl-RS"/>
              </w:rPr>
              <w:t>у</w:t>
            </w:r>
            <w:r w:rsidR="009C234F" w:rsidRPr="00653EE2">
              <w:rPr>
                <w:sz w:val="22"/>
                <w:szCs w:val="22"/>
              </w:rPr>
              <w:t xml:space="preserve"> студијског истраживачког рада. Студент у консултацији са </w:t>
            </w:r>
            <w:r w:rsidR="000745E3" w:rsidRPr="00653EE2">
              <w:rPr>
                <w:sz w:val="22"/>
                <w:szCs w:val="22"/>
                <w:lang w:val="sr-Cyrl-RS"/>
              </w:rPr>
              <w:t>изабраним ментором</w:t>
            </w:r>
            <w:r w:rsidR="009C234F" w:rsidRPr="00653EE2">
              <w:rPr>
                <w:sz w:val="22"/>
                <w:szCs w:val="22"/>
              </w:rPr>
              <w:t xml:space="preserve"> припрема презентације која обухвата приказ и образложење </w:t>
            </w:r>
            <w:r w:rsidR="000745E3" w:rsidRPr="00653EE2">
              <w:rPr>
                <w:sz w:val="22"/>
                <w:szCs w:val="22"/>
                <w:lang w:val="sr-Cyrl-RS"/>
              </w:rPr>
              <w:t>резултата рада на теми докторске дисертације, презентација учешћа на научним конференцијама</w:t>
            </w:r>
            <w:r w:rsidR="00177F38" w:rsidRPr="00653EE2">
              <w:rPr>
                <w:sz w:val="22"/>
                <w:szCs w:val="22"/>
                <w:lang w:val="sr-Cyrl-RS"/>
              </w:rPr>
              <w:t xml:space="preserve"> и </w:t>
            </w:r>
            <w:r w:rsidR="00177F38" w:rsidRPr="00653EE2">
              <w:rPr>
                <w:color w:val="000000" w:themeColor="text1"/>
                <w:sz w:val="22"/>
                <w:szCs w:val="22"/>
              </w:rPr>
              <w:t xml:space="preserve">њихову критичку </w:t>
            </w:r>
            <w:r w:rsidR="00177F38" w:rsidRPr="00653EE2">
              <w:rPr>
                <w:color w:val="000000" w:themeColor="text1"/>
                <w:sz w:val="22"/>
                <w:szCs w:val="22"/>
                <w:lang w:val="sr-Cyrl-RS"/>
              </w:rPr>
              <w:t>анализу</w:t>
            </w:r>
            <w:r w:rsidR="00177F38" w:rsidRPr="00653EE2">
              <w:rPr>
                <w:color w:val="000000" w:themeColor="text1"/>
                <w:sz w:val="22"/>
                <w:szCs w:val="22"/>
              </w:rPr>
              <w:t xml:space="preserve"> и закључке</w:t>
            </w:r>
            <w:r w:rsidR="00177F38" w:rsidRPr="00653EE2">
              <w:rPr>
                <w:sz w:val="22"/>
                <w:szCs w:val="22"/>
              </w:rPr>
              <w:t>.</w:t>
            </w:r>
          </w:p>
          <w:p w14:paraId="70E4FED0" w14:textId="1A7BCD4A" w:rsidR="009B6276" w:rsidRPr="009B6276" w:rsidRDefault="009B6276" w:rsidP="009B6276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9B6276">
              <w:rPr>
                <w:color w:val="000000" w:themeColor="text1"/>
                <w:sz w:val="22"/>
                <w:szCs w:val="22"/>
                <w:lang w:val="sr-Cyrl-RS"/>
              </w:rPr>
              <w:t xml:space="preserve">Студент брани рад пред трочланом комисијом, коју бира ННВ Департмана, а коју по правилу чине </w:t>
            </w:r>
            <w:r w:rsidR="000745E3">
              <w:rPr>
                <w:color w:val="000000" w:themeColor="text1"/>
                <w:sz w:val="22"/>
                <w:szCs w:val="22"/>
                <w:lang w:val="sr-Cyrl-RS"/>
              </w:rPr>
              <w:t xml:space="preserve">изабрани </w:t>
            </w:r>
            <w:r w:rsidRPr="009B6276">
              <w:rPr>
                <w:color w:val="000000" w:themeColor="text1"/>
                <w:sz w:val="22"/>
                <w:szCs w:val="22"/>
                <w:lang w:val="sr-Cyrl-RS"/>
              </w:rPr>
              <w:t>ментор и још двоје наставника из уже научне области којој би припадала докторска дисертација.</w:t>
            </w:r>
          </w:p>
          <w:p w14:paraId="11577B9C" w14:textId="4F0AEAF8" w:rsidR="003E5ABA" w:rsidRPr="0045092A" w:rsidRDefault="003E5ABA" w:rsidP="00026B3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FF65DE" w:rsidRPr="0045092A" w14:paraId="620A6710" w14:textId="77777777" w:rsidTr="00503D91">
        <w:trPr>
          <w:trHeight w:val="227"/>
        </w:trPr>
        <w:tc>
          <w:tcPr>
            <w:tcW w:w="9135" w:type="dxa"/>
            <w:gridSpan w:val="3"/>
          </w:tcPr>
          <w:p w14:paraId="4984E769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Препоручена литература </w:t>
            </w:r>
          </w:p>
          <w:p w14:paraId="0AAE76A6" w14:textId="2F11C6B5" w:rsidR="00FF65DE" w:rsidRPr="0045092A" w:rsidRDefault="003E5ABA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3E5ABA">
              <w:rPr>
                <w:sz w:val="22"/>
                <w:szCs w:val="22"/>
                <w:lang w:val="en-US"/>
              </w:rPr>
              <w:t>Научна и стручна литература из области теме докторске дисертације према договору са ментором.</w:t>
            </w:r>
          </w:p>
        </w:tc>
      </w:tr>
      <w:tr w:rsidR="00FF65DE" w:rsidRPr="0045092A" w14:paraId="07CA5D37" w14:textId="77777777" w:rsidTr="00026B31">
        <w:trPr>
          <w:trHeight w:val="227"/>
        </w:trPr>
        <w:tc>
          <w:tcPr>
            <w:tcW w:w="2977" w:type="dxa"/>
          </w:tcPr>
          <w:p w14:paraId="4420C9D2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45092A">
              <w:rPr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45092A">
              <w:rPr>
                <w:sz w:val="22"/>
                <w:szCs w:val="22"/>
                <w:lang w:val="sr-Cyrl-CS"/>
              </w:rPr>
              <w:t xml:space="preserve"> активне наставе</w:t>
            </w:r>
          </w:p>
        </w:tc>
        <w:tc>
          <w:tcPr>
            <w:tcW w:w="2521" w:type="dxa"/>
          </w:tcPr>
          <w:p w14:paraId="38EB648A" w14:textId="77777777" w:rsidR="00FF65DE" w:rsidRPr="009C234F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sz w:val="22"/>
                <w:szCs w:val="22"/>
                <w:lang w:val="sr-Cyrl-CS"/>
              </w:rPr>
              <w:t>Теоријска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637" w:type="dxa"/>
          </w:tcPr>
          <w:p w14:paraId="397CE783" w14:textId="77777777" w:rsidR="00FF65DE" w:rsidRPr="009C234F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sz w:val="22"/>
                <w:szCs w:val="22"/>
                <w:lang w:val="sr-Cyrl-CS"/>
              </w:rPr>
              <w:t>Практична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  <w:r w:rsidR="009C234F">
              <w:rPr>
                <w:sz w:val="22"/>
                <w:szCs w:val="22"/>
              </w:rPr>
              <w:t>20</w:t>
            </w:r>
          </w:p>
        </w:tc>
      </w:tr>
      <w:tr w:rsidR="00FF65DE" w:rsidRPr="0045092A" w14:paraId="57271F00" w14:textId="77777777" w:rsidTr="00503D91">
        <w:trPr>
          <w:trHeight w:val="227"/>
        </w:trPr>
        <w:tc>
          <w:tcPr>
            <w:tcW w:w="9135" w:type="dxa"/>
            <w:gridSpan w:val="3"/>
          </w:tcPr>
          <w:p w14:paraId="7966CB89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19"/>
            </w:tblGrid>
            <w:tr w:rsidR="00C440F2" w:rsidRPr="0045092A" w14:paraId="1C26A2F6" w14:textId="77777777">
              <w:trPr>
                <w:trHeight w:val="380"/>
              </w:trPr>
              <w:tc>
                <w:tcPr>
                  <w:tcW w:w="0" w:type="auto"/>
                </w:tcPr>
                <w:p w14:paraId="779B4EB0" w14:textId="19517F57" w:rsidR="00C440F2" w:rsidRPr="0045092A" w:rsidRDefault="003E5ABA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E5ABA">
                    <w:rPr>
                      <w:sz w:val="22"/>
                      <w:szCs w:val="22"/>
                    </w:rPr>
                    <w:t>Основни облик извођења наставе на је самостални истраживачки рад студента који се реализује у договору са  ментором.</w:t>
                  </w:r>
                </w:p>
              </w:tc>
            </w:tr>
          </w:tbl>
          <w:p w14:paraId="114675EF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F65DE" w:rsidRPr="0045092A" w14:paraId="63F22D20" w14:textId="77777777" w:rsidTr="00503D91">
        <w:trPr>
          <w:trHeight w:val="227"/>
        </w:trPr>
        <w:tc>
          <w:tcPr>
            <w:tcW w:w="9135" w:type="dxa"/>
            <w:gridSpan w:val="3"/>
          </w:tcPr>
          <w:p w14:paraId="12DD204A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  <w:p w14:paraId="482C6FD4" w14:textId="77777777" w:rsidR="00C440F2" w:rsidRDefault="00315193" w:rsidP="00C440F2">
            <w:pPr>
              <w:pStyle w:val="Default"/>
              <w:rPr>
                <w:sz w:val="22"/>
                <w:szCs w:val="22"/>
              </w:rPr>
            </w:pPr>
            <w:bookmarkStart w:id="1" w:name="OLE_LINK50"/>
            <w:bookmarkStart w:id="2" w:name="OLE_LINK51"/>
            <w:bookmarkStart w:id="3" w:name="OLE_LINK52"/>
            <w:r w:rsidRPr="0045092A">
              <w:rPr>
                <w:sz w:val="22"/>
                <w:szCs w:val="22"/>
              </w:rPr>
              <w:t>Израд</w:t>
            </w:r>
            <w:r w:rsidRPr="003E5AB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Pr="003E5ABA">
              <w:rPr>
                <w:sz w:val="22"/>
                <w:szCs w:val="22"/>
              </w:rPr>
              <w:t>презентације</w:t>
            </w:r>
            <w:r w:rsidR="003E5AB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3</w:t>
            </w:r>
            <w:r w:rsidR="00C440F2" w:rsidRPr="0045092A">
              <w:rPr>
                <w:sz w:val="22"/>
                <w:szCs w:val="22"/>
              </w:rPr>
              <w:t>0</w:t>
            </w:r>
            <w:r w:rsidR="003E5ABA">
              <w:rPr>
                <w:sz w:val="22"/>
                <w:szCs w:val="22"/>
              </w:rPr>
              <w:t xml:space="preserve"> </w:t>
            </w:r>
            <w:r w:rsidR="003E5ABA" w:rsidRPr="003E5ABA">
              <w:rPr>
                <w:sz w:val="22"/>
                <w:szCs w:val="22"/>
              </w:rPr>
              <w:t>поена</w:t>
            </w:r>
          </w:p>
          <w:bookmarkEnd w:id="1"/>
          <w:bookmarkEnd w:id="2"/>
          <w:bookmarkEnd w:id="3"/>
          <w:p w14:paraId="6BCAF3A7" w14:textId="66D61DFF" w:rsidR="00FF65DE" w:rsidRPr="0045092A" w:rsidRDefault="009E3DE9" w:rsidP="0031519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Усмена одбрана </w:t>
            </w:r>
            <w:r w:rsidR="003E5ABA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– </w:t>
            </w:r>
            <w:r w:rsidR="00315193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7</w:t>
            </w:r>
            <w:r w:rsidR="003E5ABA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0 </w:t>
            </w:r>
            <w:r w:rsidR="003E5ABA" w:rsidRPr="003E5ABA">
              <w:rPr>
                <w:sz w:val="22"/>
                <w:szCs w:val="22"/>
              </w:rPr>
              <w:t>поена</w:t>
            </w:r>
          </w:p>
        </w:tc>
      </w:tr>
    </w:tbl>
    <w:p w14:paraId="5CBA0E59" w14:textId="77777777" w:rsidR="00FF65DE" w:rsidRDefault="00FF65DE" w:rsidP="00FF65DE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F65DE" w:rsidSect="00FF65D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5DE"/>
    <w:rsid w:val="00000BC7"/>
    <w:rsid w:val="00026B31"/>
    <w:rsid w:val="000745E3"/>
    <w:rsid w:val="000E7716"/>
    <w:rsid w:val="00123B42"/>
    <w:rsid w:val="00147B22"/>
    <w:rsid w:val="00152DB2"/>
    <w:rsid w:val="00177F38"/>
    <w:rsid w:val="001B6C82"/>
    <w:rsid w:val="001E6AA6"/>
    <w:rsid w:val="00315193"/>
    <w:rsid w:val="003A1E0F"/>
    <w:rsid w:val="003E5ABA"/>
    <w:rsid w:val="003E6A66"/>
    <w:rsid w:val="004224D0"/>
    <w:rsid w:val="0045092A"/>
    <w:rsid w:val="00503D91"/>
    <w:rsid w:val="005207B0"/>
    <w:rsid w:val="00653EE2"/>
    <w:rsid w:val="00671061"/>
    <w:rsid w:val="007B2D24"/>
    <w:rsid w:val="007D2085"/>
    <w:rsid w:val="007D4532"/>
    <w:rsid w:val="00846BEA"/>
    <w:rsid w:val="008E2248"/>
    <w:rsid w:val="00942EF1"/>
    <w:rsid w:val="009B6276"/>
    <w:rsid w:val="009C234F"/>
    <w:rsid w:val="009D62F3"/>
    <w:rsid w:val="009E3DE9"/>
    <w:rsid w:val="009F52C0"/>
    <w:rsid w:val="00A050FB"/>
    <w:rsid w:val="00A40231"/>
    <w:rsid w:val="00A716BE"/>
    <w:rsid w:val="00AC5536"/>
    <w:rsid w:val="00AF3F2E"/>
    <w:rsid w:val="00C440F2"/>
    <w:rsid w:val="00C501E2"/>
    <w:rsid w:val="00D23C3F"/>
    <w:rsid w:val="00D26792"/>
    <w:rsid w:val="00D34434"/>
    <w:rsid w:val="00D348D2"/>
    <w:rsid w:val="00D92734"/>
    <w:rsid w:val="00DA6A7B"/>
    <w:rsid w:val="00DE212D"/>
    <w:rsid w:val="00DE7A38"/>
    <w:rsid w:val="00E022A8"/>
    <w:rsid w:val="00E73FC1"/>
    <w:rsid w:val="00F37DBA"/>
    <w:rsid w:val="00F775AA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3E420"/>
  <w15:docId w15:val="{2D802204-0153-4D87-8CFF-23CF1C21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2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7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734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734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734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Default">
    <w:name w:val="Default"/>
    <w:rsid w:val="00C44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9B62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Microsoft Office User</cp:lastModifiedBy>
  <cp:revision>15</cp:revision>
  <dcterms:created xsi:type="dcterms:W3CDTF">2019-11-16T09:39:00Z</dcterms:created>
  <dcterms:modified xsi:type="dcterms:W3CDTF">2020-05-25T09:45:00Z</dcterms:modified>
</cp:coreProperties>
</file>