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0"/>
        <w:gridCol w:w="2759"/>
        <w:gridCol w:w="4425"/>
      </w:tblGrid>
      <w:tr w:rsidR="00FF65DE" w:rsidRPr="0045092A" w14:paraId="4C5756A7" w14:textId="77777777" w:rsidTr="00673C9F">
        <w:trPr>
          <w:trHeight w:val="227"/>
        </w:trPr>
        <w:tc>
          <w:tcPr>
            <w:tcW w:w="10774" w:type="dxa"/>
            <w:gridSpan w:val="3"/>
          </w:tcPr>
          <w:p w14:paraId="49C60269" w14:textId="1BB91734" w:rsidR="00FF65DE" w:rsidRPr="0045092A" w:rsidRDefault="00FF65DE" w:rsidP="00DA6A7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bookmarkStart w:id="0" w:name="_Hlk6856397"/>
            <w:r w:rsidRPr="0045092A">
              <w:rPr>
                <w:b/>
                <w:bCs/>
                <w:sz w:val="22"/>
                <w:szCs w:val="22"/>
                <w:lang w:val="sr-Cyrl-CS"/>
              </w:rPr>
              <w:t xml:space="preserve">Назив предмета: </w:t>
            </w:r>
            <w:r w:rsidR="001C3FFB" w:rsidRPr="00AD556D">
              <w:rPr>
                <w:sz w:val="22"/>
                <w:szCs w:val="22"/>
                <w:lang w:val="sr-Cyrl-RS"/>
              </w:rPr>
              <w:t>Рад на докторској дисертацији</w:t>
            </w:r>
          </w:p>
        </w:tc>
      </w:tr>
      <w:tr w:rsidR="00FF65DE" w:rsidRPr="0045092A" w14:paraId="2BEE3601" w14:textId="77777777" w:rsidTr="00673C9F">
        <w:trPr>
          <w:trHeight w:val="227"/>
        </w:trPr>
        <w:tc>
          <w:tcPr>
            <w:tcW w:w="10774" w:type="dxa"/>
            <w:gridSpan w:val="3"/>
          </w:tcPr>
          <w:p w14:paraId="4DA41CB5" w14:textId="01E060FE" w:rsidR="00FF65DE" w:rsidRPr="00503D91" w:rsidRDefault="00FF65DE" w:rsidP="002E2318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Наставник или наставници:</w:t>
            </w:r>
            <w:r w:rsidR="00C440F2" w:rsidRPr="0045092A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1C3FFB" w:rsidRPr="001C3FFB">
              <w:rPr>
                <w:sz w:val="22"/>
                <w:szCs w:val="22"/>
                <w:lang w:val="sr-Cyrl-CS"/>
              </w:rPr>
              <w:t>сви ментори</w:t>
            </w:r>
          </w:p>
        </w:tc>
      </w:tr>
      <w:tr w:rsidR="00FF65DE" w:rsidRPr="0045092A" w14:paraId="0035DF47" w14:textId="77777777" w:rsidTr="00673C9F">
        <w:trPr>
          <w:trHeight w:val="227"/>
        </w:trPr>
        <w:tc>
          <w:tcPr>
            <w:tcW w:w="10774" w:type="dxa"/>
            <w:gridSpan w:val="3"/>
          </w:tcPr>
          <w:p w14:paraId="6C9A8D91" w14:textId="77777777" w:rsidR="00FF65DE" w:rsidRPr="0045092A" w:rsidRDefault="00FF65DE" w:rsidP="0045092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Статус предмета:</w:t>
            </w:r>
            <w:r w:rsidR="00C440F2" w:rsidRPr="0045092A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2E2318" w:rsidRPr="002E2318">
              <w:rPr>
                <w:bCs/>
                <w:sz w:val="22"/>
                <w:szCs w:val="22"/>
                <w:lang w:val="sr-Cyrl-CS"/>
              </w:rPr>
              <w:t>О</w:t>
            </w:r>
            <w:r w:rsidR="0045092A" w:rsidRPr="0045092A">
              <w:rPr>
                <w:bCs/>
                <w:sz w:val="22"/>
                <w:szCs w:val="22"/>
                <w:lang w:val="sr-Cyrl-CS"/>
              </w:rPr>
              <w:t>бавезан</w:t>
            </w:r>
            <w:r w:rsidR="0045092A" w:rsidRPr="0045092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FF65DE" w:rsidRPr="0045092A" w14:paraId="3979659B" w14:textId="77777777" w:rsidTr="00673C9F">
        <w:trPr>
          <w:trHeight w:val="227"/>
        </w:trPr>
        <w:tc>
          <w:tcPr>
            <w:tcW w:w="10774" w:type="dxa"/>
            <w:gridSpan w:val="3"/>
          </w:tcPr>
          <w:p w14:paraId="2DC353FA" w14:textId="06897763" w:rsidR="00FF65DE" w:rsidRPr="0045092A" w:rsidRDefault="00FF65DE" w:rsidP="0045092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Број ЕСПБ:</w:t>
            </w:r>
            <w:r w:rsidR="0045092A" w:rsidRPr="0045092A">
              <w:rPr>
                <w:b/>
                <w:bCs/>
                <w:sz w:val="22"/>
                <w:szCs w:val="22"/>
              </w:rPr>
              <w:t xml:space="preserve"> </w:t>
            </w:r>
            <w:r w:rsidR="007760A9">
              <w:rPr>
                <w:bCs/>
                <w:sz w:val="22"/>
                <w:szCs w:val="22"/>
                <w:lang w:val="sr-Cyrl-RS"/>
              </w:rPr>
              <w:t>1</w:t>
            </w:r>
            <w:r w:rsidR="0045092A" w:rsidRPr="003E5ABA">
              <w:rPr>
                <w:bCs/>
                <w:sz w:val="22"/>
                <w:szCs w:val="22"/>
              </w:rPr>
              <w:t>0</w:t>
            </w:r>
          </w:p>
        </w:tc>
      </w:tr>
      <w:bookmarkEnd w:id="0"/>
      <w:tr w:rsidR="00FF65DE" w:rsidRPr="0045092A" w14:paraId="69807D15" w14:textId="77777777" w:rsidTr="00673C9F">
        <w:trPr>
          <w:trHeight w:val="227"/>
        </w:trPr>
        <w:tc>
          <w:tcPr>
            <w:tcW w:w="10774" w:type="dxa"/>
            <w:gridSpan w:val="3"/>
          </w:tcPr>
          <w:p w14:paraId="013BADA0" w14:textId="0AF93428" w:rsidR="00711F2B" w:rsidRPr="000A586A" w:rsidRDefault="00FF65DE" w:rsidP="00673C9F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Услов:</w:t>
            </w:r>
            <w:r w:rsidR="0045092A" w:rsidRPr="0045092A">
              <w:rPr>
                <w:b/>
                <w:bCs/>
                <w:sz w:val="22"/>
                <w:szCs w:val="22"/>
              </w:rPr>
              <w:t xml:space="preserve"> </w:t>
            </w:r>
            <w:r w:rsidR="001C3FFB" w:rsidRPr="001C3FFB">
              <w:rPr>
                <w:sz w:val="22"/>
                <w:szCs w:val="22"/>
                <w:lang w:val="sr-Cyrl-RS"/>
              </w:rPr>
              <w:t>Предмет се полаже</w:t>
            </w:r>
            <w:r w:rsidR="000F307B">
              <w:rPr>
                <w:bCs/>
                <w:sz w:val="22"/>
                <w:szCs w:val="22"/>
              </w:rPr>
              <w:t xml:space="preserve"> након </w:t>
            </w:r>
            <w:r w:rsidR="00711F2B" w:rsidRPr="00711F2B">
              <w:rPr>
                <w:bCs/>
                <w:sz w:val="22"/>
                <w:szCs w:val="22"/>
              </w:rPr>
              <w:t>положен</w:t>
            </w:r>
            <w:r w:rsidR="001C3FFB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711F2B" w:rsidRPr="00711F2B">
              <w:rPr>
                <w:bCs/>
                <w:sz w:val="22"/>
                <w:szCs w:val="22"/>
              </w:rPr>
              <w:t xml:space="preserve">испита из </w:t>
            </w:r>
            <w:r w:rsidR="001C3FFB">
              <w:rPr>
                <w:bCs/>
                <w:sz w:val="22"/>
                <w:szCs w:val="22"/>
                <w:lang w:val="sr-Cyrl-RS"/>
              </w:rPr>
              <w:t>свих шест изборних предмета и Научно-истраживачког рада 1 и 2.</w:t>
            </w:r>
          </w:p>
        </w:tc>
      </w:tr>
      <w:tr w:rsidR="00FF65DE" w:rsidRPr="0045092A" w14:paraId="56A22F12" w14:textId="77777777" w:rsidTr="00673C9F">
        <w:trPr>
          <w:trHeight w:val="810"/>
        </w:trPr>
        <w:tc>
          <w:tcPr>
            <w:tcW w:w="10774" w:type="dxa"/>
            <w:gridSpan w:val="3"/>
          </w:tcPr>
          <w:p w14:paraId="014B840C" w14:textId="77777777" w:rsidR="00FF65DE" w:rsidRPr="00D56A4F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highlight w:val="yellow"/>
                <w:lang w:val="sr-Cyrl-CS"/>
              </w:rPr>
            </w:pPr>
            <w:r w:rsidRPr="00D56A4F">
              <w:rPr>
                <w:b/>
                <w:bCs/>
                <w:sz w:val="22"/>
                <w:szCs w:val="22"/>
                <w:lang w:val="sr-Cyrl-CS"/>
              </w:rPr>
              <w:t>Циљ предмета</w:t>
            </w:r>
          </w:p>
          <w:p w14:paraId="49157123" w14:textId="2DFD69EE" w:rsidR="00FF65DE" w:rsidRPr="00D56A4F" w:rsidRDefault="00041A98" w:rsidP="00B47542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highlight w:val="yellow"/>
                <w:lang w:val="sr-Cyrl-CS"/>
              </w:rPr>
            </w:pPr>
            <w:r>
              <w:rPr>
                <w:sz w:val="22"/>
                <w:szCs w:val="22"/>
                <w:lang w:val="sr-Cyrl-RS"/>
              </w:rPr>
              <w:t xml:space="preserve">Рад на докторској дисертацији је </w:t>
            </w:r>
            <w:r w:rsidR="00D56A4F" w:rsidRPr="00D56A4F">
              <w:rPr>
                <w:sz w:val="22"/>
                <w:szCs w:val="22"/>
              </w:rPr>
              <w:t xml:space="preserve">самостални </w:t>
            </w:r>
            <w:r w:rsidR="00D56A4F">
              <w:rPr>
                <w:color w:val="000000"/>
                <w:sz w:val="22"/>
                <w:szCs w:val="22"/>
              </w:rPr>
              <w:t xml:space="preserve">научно-истраживачки рад студента и представља синтезу теоријског знања и практичног рада кроз које студент стиче способност за научно утемељену интерпретацију </w:t>
            </w:r>
            <w:r>
              <w:rPr>
                <w:color w:val="000000"/>
                <w:sz w:val="22"/>
                <w:szCs w:val="22"/>
                <w:lang w:val="sr-Cyrl-RS"/>
              </w:rPr>
              <w:t>резултата</w:t>
            </w:r>
            <w:r w:rsidR="00D56A4F" w:rsidRPr="00D56A4F">
              <w:rPr>
                <w:sz w:val="22"/>
                <w:szCs w:val="22"/>
              </w:rPr>
              <w:t xml:space="preserve"> </w:t>
            </w:r>
            <w:r w:rsidR="00D56A4F">
              <w:rPr>
                <w:sz w:val="22"/>
                <w:szCs w:val="22"/>
              </w:rPr>
              <w:t xml:space="preserve"> </w:t>
            </w:r>
            <w:r w:rsidR="00D56A4F" w:rsidRPr="00D56A4F">
              <w:rPr>
                <w:sz w:val="22"/>
                <w:szCs w:val="22"/>
              </w:rPr>
              <w:t xml:space="preserve">из одабране уже научне области </w:t>
            </w:r>
            <w:r>
              <w:rPr>
                <w:sz w:val="22"/>
                <w:szCs w:val="22"/>
                <w:lang w:val="sr-Cyrl-RS"/>
              </w:rPr>
              <w:t>географије</w:t>
            </w:r>
            <w:r w:rsidR="00D56A4F">
              <w:rPr>
                <w:sz w:val="22"/>
                <w:szCs w:val="22"/>
              </w:rPr>
              <w:t>.</w:t>
            </w:r>
          </w:p>
        </w:tc>
      </w:tr>
      <w:tr w:rsidR="00FF65DE" w:rsidRPr="0045092A" w14:paraId="1BB7F3DA" w14:textId="77777777" w:rsidTr="00673C9F">
        <w:trPr>
          <w:trHeight w:val="227"/>
        </w:trPr>
        <w:tc>
          <w:tcPr>
            <w:tcW w:w="10774" w:type="dxa"/>
            <w:gridSpan w:val="3"/>
          </w:tcPr>
          <w:p w14:paraId="26F4A54D" w14:textId="77777777" w:rsidR="00FF65DE" w:rsidRPr="00D56A4F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D56A4F">
              <w:rPr>
                <w:b/>
                <w:bCs/>
                <w:sz w:val="22"/>
                <w:szCs w:val="22"/>
                <w:lang w:val="sr-Cyrl-CS"/>
              </w:rPr>
              <w:t xml:space="preserve">Исход предмета </w:t>
            </w:r>
          </w:p>
          <w:p w14:paraId="00B08E0D" w14:textId="381CEE75" w:rsidR="00041A98" w:rsidRPr="00041A98" w:rsidRDefault="00041A98" w:rsidP="00D56A4F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Студент ће бити оспособљен да самостално интерпретира и презентује резултате до којих је дошао током рада на изради докторске дисертације. </w:t>
            </w:r>
          </w:p>
          <w:p w14:paraId="7DF0D8BE" w14:textId="778C03CE" w:rsidR="00D56A4F" w:rsidRPr="00D56A4F" w:rsidRDefault="00D56A4F" w:rsidP="00D56A4F">
            <w:pPr>
              <w:tabs>
                <w:tab w:val="left" w:pos="567"/>
              </w:tabs>
              <w:jc w:val="both"/>
              <w:rPr>
                <w:sz w:val="22"/>
                <w:szCs w:val="22"/>
                <w:highlight w:val="yellow"/>
                <w:lang w:val="en-US"/>
              </w:rPr>
            </w:pPr>
          </w:p>
        </w:tc>
      </w:tr>
      <w:tr w:rsidR="00FF65DE" w:rsidRPr="0045092A" w14:paraId="47DDDC50" w14:textId="77777777" w:rsidTr="00673C9F">
        <w:trPr>
          <w:trHeight w:val="227"/>
        </w:trPr>
        <w:tc>
          <w:tcPr>
            <w:tcW w:w="10774" w:type="dxa"/>
            <w:gridSpan w:val="3"/>
          </w:tcPr>
          <w:p w14:paraId="7B12B6C0" w14:textId="77777777" w:rsidR="00FF65DE" w:rsidRPr="008473C6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8473C6">
              <w:rPr>
                <w:b/>
                <w:bCs/>
                <w:sz w:val="22"/>
                <w:szCs w:val="22"/>
                <w:lang w:val="sr-Cyrl-CS"/>
              </w:rPr>
              <w:t>Садржај предмета</w:t>
            </w:r>
          </w:p>
          <w:p w14:paraId="21140199" w14:textId="743DDAF6" w:rsidR="008473C6" w:rsidRPr="008473C6" w:rsidRDefault="008473C6" w:rsidP="00673C9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О</w:t>
            </w:r>
            <w:r w:rsidR="00041A98" w:rsidRPr="008473C6">
              <w:rPr>
                <w:sz w:val="22"/>
                <w:szCs w:val="22"/>
                <w:lang w:val="sr-Cyrl-RS"/>
              </w:rPr>
              <w:t>вај предмет</w:t>
            </w:r>
            <w:r w:rsidR="00041A98" w:rsidRPr="008473C6">
              <w:rPr>
                <w:sz w:val="22"/>
                <w:szCs w:val="22"/>
              </w:rPr>
              <w:t xml:space="preserve"> представља тематски, уже оријентисан, специјализован облик наставе, а у директној је функцији израд</w:t>
            </w:r>
            <w:r w:rsidR="00041A98" w:rsidRPr="008473C6">
              <w:rPr>
                <w:sz w:val="22"/>
                <w:szCs w:val="22"/>
                <w:lang w:val="sr-Cyrl-RS"/>
              </w:rPr>
              <w:t>е</w:t>
            </w:r>
            <w:r w:rsidR="00041A98" w:rsidRPr="008473C6">
              <w:rPr>
                <w:sz w:val="22"/>
                <w:szCs w:val="22"/>
              </w:rPr>
              <w:t xml:space="preserve"> докторске дисертације. Програм рада </w:t>
            </w:r>
            <w:r w:rsidR="00041A98" w:rsidRPr="008473C6">
              <w:rPr>
                <w:sz w:val="22"/>
                <w:szCs w:val="22"/>
                <w:lang w:val="sr-Cyrl-RS"/>
              </w:rPr>
              <w:t>на предмету</w:t>
            </w:r>
            <w:r w:rsidR="00041A98" w:rsidRPr="008473C6">
              <w:rPr>
                <w:sz w:val="22"/>
                <w:szCs w:val="22"/>
              </w:rPr>
              <w:t xml:space="preserve"> формира се у складу са потребама израде докторских дисертација и зависи од теме, структуре и сложености докторске дисертације. </w:t>
            </w:r>
            <w:r w:rsidR="00041A98" w:rsidRPr="008473C6">
              <w:rPr>
                <w:sz w:val="22"/>
                <w:szCs w:val="22"/>
                <w:lang w:val="sr-Cyrl-RS"/>
              </w:rPr>
              <w:t xml:space="preserve">Предмет представља </w:t>
            </w:r>
            <w:r w:rsidR="00041A98" w:rsidRPr="008473C6">
              <w:rPr>
                <w:sz w:val="22"/>
                <w:szCs w:val="22"/>
              </w:rPr>
              <w:t>основ</w:t>
            </w:r>
            <w:r w:rsidR="00041A98" w:rsidRPr="008473C6">
              <w:rPr>
                <w:sz w:val="22"/>
                <w:szCs w:val="22"/>
                <w:lang w:val="sr-Cyrl-RS"/>
              </w:rPr>
              <w:t>у</w:t>
            </w:r>
            <w:r w:rsidR="00041A98" w:rsidRPr="008473C6">
              <w:rPr>
                <w:sz w:val="22"/>
                <w:szCs w:val="22"/>
              </w:rPr>
              <w:t xml:space="preserve"> </w:t>
            </w:r>
            <w:r w:rsidRPr="008473C6">
              <w:rPr>
                <w:sz w:val="22"/>
                <w:szCs w:val="22"/>
                <w:lang w:val="sr-Cyrl-RS"/>
              </w:rPr>
              <w:t>рада на докторској дисертацији</w:t>
            </w:r>
            <w:r w:rsidR="00041A98" w:rsidRPr="008473C6">
              <w:rPr>
                <w:sz w:val="22"/>
                <w:szCs w:val="22"/>
              </w:rPr>
              <w:t>.</w:t>
            </w:r>
          </w:p>
          <w:p w14:paraId="545B43A4" w14:textId="16732900" w:rsidR="008473C6" w:rsidRPr="008473C6" w:rsidRDefault="008473C6" w:rsidP="008473C6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r w:rsidRPr="008473C6">
              <w:rPr>
                <w:sz w:val="22"/>
                <w:szCs w:val="22"/>
              </w:rPr>
              <w:t xml:space="preserve">Студент у консултацији са </w:t>
            </w:r>
            <w:r w:rsidRPr="008473C6">
              <w:rPr>
                <w:sz w:val="22"/>
                <w:szCs w:val="22"/>
                <w:lang w:val="sr-Cyrl-RS"/>
              </w:rPr>
              <w:t>изабраним ментором</w:t>
            </w:r>
            <w:r w:rsidRPr="008473C6">
              <w:rPr>
                <w:sz w:val="22"/>
                <w:szCs w:val="22"/>
              </w:rPr>
              <w:t xml:space="preserve"> припрема презентације која обухвата приказ и образложење </w:t>
            </w:r>
            <w:r w:rsidRPr="008473C6">
              <w:rPr>
                <w:sz w:val="22"/>
                <w:szCs w:val="22"/>
                <w:lang w:val="sr-Cyrl-RS"/>
              </w:rPr>
              <w:t>резултата рада на теми докторске дисертације, а пре свега приказ поглавља Резултати и Дискусија.</w:t>
            </w:r>
          </w:p>
          <w:p w14:paraId="0A826809" w14:textId="178E1B22" w:rsidR="000C3C8A" w:rsidRPr="008473C6" w:rsidRDefault="001C3FFB" w:rsidP="00673C9F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r w:rsidRPr="008473C6">
              <w:rPr>
                <w:sz w:val="22"/>
                <w:szCs w:val="22"/>
                <w:lang w:val="sr-Cyrl-RS"/>
              </w:rPr>
              <w:t xml:space="preserve">Студент брани предмет пред изабраним ментором. </w:t>
            </w:r>
          </w:p>
        </w:tc>
      </w:tr>
      <w:tr w:rsidR="00FF65DE" w:rsidRPr="0045092A" w14:paraId="26403FD0" w14:textId="77777777" w:rsidTr="00673C9F">
        <w:trPr>
          <w:trHeight w:val="227"/>
        </w:trPr>
        <w:tc>
          <w:tcPr>
            <w:tcW w:w="10774" w:type="dxa"/>
            <w:gridSpan w:val="3"/>
          </w:tcPr>
          <w:p w14:paraId="2559C800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 xml:space="preserve">Препоручена литература </w:t>
            </w:r>
          </w:p>
          <w:p w14:paraId="005A60CD" w14:textId="77777777" w:rsidR="00FF65DE" w:rsidRPr="0045092A" w:rsidRDefault="00B47542" w:rsidP="00B47542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B47542">
              <w:rPr>
                <w:sz w:val="22"/>
                <w:szCs w:val="22"/>
                <w:lang w:val="en-US"/>
              </w:rPr>
              <w:t xml:space="preserve">Релевантна </w:t>
            </w:r>
            <w:r w:rsidRPr="003E5ABA">
              <w:rPr>
                <w:sz w:val="22"/>
                <w:szCs w:val="22"/>
                <w:lang w:val="en-US"/>
              </w:rPr>
              <w:t>н</w:t>
            </w:r>
            <w:r w:rsidR="003E5ABA" w:rsidRPr="003E5ABA">
              <w:rPr>
                <w:sz w:val="22"/>
                <w:szCs w:val="22"/>
                <w:lang w:val="en-US"/>
              </w:rPr>
              <w:t>аучна и стручна литература из области теме докторске дисертације</w:t>
            </w:r>
          </w:p>
        </w:tc>
      </w:tr>
      <w:tr w:rsidR="00FF65DE" w:rsidRPr="0045092A" w14:paraId="7C483676" w14:textId="77777777" w:rsidTr="00673C9F">
        <w:trPr>
          <w:trHeight w:val="227"/>
        </w:trPr>
        <w:tc>
          <w:tcPr>
            <w:tcW w:w="3590" w:type="dxa"/>
          </w:tcPr>
          <w:p w14:paraId="09DCCFE8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45092A">
              <w:rPr>
                <w:bCs/>
                <w:sz w:val="22"/>
                <w:szCs w:val="22"/>
                <w:lang w:val="sr-Cyrl-CS"/>
              </w:rPr>
              <w:t xml:space="preserve">Број часова </w:t>
            </w:r>
            <w:r w:rsidRPr="0045092A">
              <w:rPr>
                <w:sz w:val="22"/>
                <w:szCs w:val="22"/>
                <w:lang w:val="sr-Cyrl-CS"/>
              </w:rPr>
              <w:t xml:space="preserve"> активне наставе</w:t>
            </w:r>
          </w:p>
        </w:tc>
        <w:tc>
          <w:tcPr>
            <w:tcW w:w="2759" w:type="dxa"/>
          </w:tcPr>
          <w:p w14:paraId="7720A1C3" w14:textId="77777777" w:rsidR="00FF65DE" w:rsidRPr="009C234F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5092A">
              <w:rPr>
                <w:sz w:val="22"/>
                <w:szCs w:val="22"/>
                <w:lang w:val="sr-Cyrl-CS"/>
              </w:rPr>
              <w:t>Теоријска настава:</w:t>
            </w:r>
            <w:r w:rsidR="00C440F2" w:rsidRPr="0045092A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425" w:type="dxa"/>
          </w:tcPr>
          <w:p w14:paraId="39EAB5AB" w14:textId="523BBBC8" w:rsidR="00FF65DE" w:rsidRPr="007760A9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  <w:lang w:val="sr-Cyrl-RS"/>
              </w:rPr>
            </w:pPr>
            <w:r w:rsidRPr="0045092A">
              <w:rPr>
                <w:sz w:val="22"/>
                <w:szCs w:val="22"/>
                <w:lang w:val="sr-Cyrl-CS"/>
              </w:rPr>
              <w:t>Практична настава:</w:t>
            </w:r>
            <w:r w:rsidR="00C440F2" w:rsidRPr="0045092A">
              <w:rPr>
                <w:sz w:val="22"/>
                <w:szCs w:val="22"/>
                <w:lang w:val="sr-Cyrl-CS"/>
              </w:rPr>
              <w:t xml:space="preserve"> </w:t>
            </w:r>
            <w:r w:rsidR="007760A9">
              <w:rPr>
                <w:sz w:val="22"/>
                <w:szCs w:val="22"/>
                <w:lang w:val="sr-Cyrl-RS"/>
              </w:rPr>
              <w:t>20</w:t>
            </w:r>
          </w:p>
        </w:tc>
      </w:tr>
      <w:tr w:rsidR="00FF65DE" w:rsidRPr="0045092A" w14:paraId="71275C44" w14:textId="77777777" w:rsidTr="00673C9F">
        <w:trPr>
          <w:trHeight w:val="227"/>
        </w:trPr>
        <w:tc>
          <w:tcPr>
            <w:tcW w:w="10774" w:type="dxa"/>
            <w:gridSpan w:val="3"/>
          </w:tcPr>
          <w:p w14:paraId="795E48CC" w14:textId="461A55EB" w:rsidR="00FF65DE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Методе извођења наставе</w:t>
            </w:r>
          </w:p>
          <w:p w14:paraId="5B87507B" w14:textId="02724DAF" w:rsidR="00FF65DE" w:rsidRPr="0045092A" w:rsidRDefault="001C3FFB" w:rsidP="001C3FFB">
            <w:pPr>
              <w:pStyle w:val="Default"/>
              <w:jc w:val="both"/>
              <w:rPr>
                <w:sz w:val="22"/>
                <w:szCs w:val="22"/>
              </w:rPr>
            </w:pPr>
            <w:r w:rsidRPr="003E5ABA">
              <w:rPr>
                <w:sz w:val="22"/>
                <w:szCs w:val="22"/>
              </w:rPr>
              <w:t>Основни облик извођења наставе на је самостални истраживачки рад студента који се реализује у договору са  ментором.</w:t>
            </w:r>
          </w:p>
        </w:tc>
      </w:tr>
      <w:tr w:rsidR="00FF65DE" w:rsidRPr="0045092A" w14:paraId="1A771154" w14:textId="77777777" w:rsidTr="00673C9F">
        <w:trPr>
          <w:trHeight w:val="227"/>
        </w:trPr>
        <w:tc>
          <w:tcPr>
            <w:tcW w:w="10774" w:type="dxa"/>
            <w:gridSpan w:val="3"/>
          </w:tcPr>
          <w:p w14:paraId="0E0B97E3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  <w:p w14:paraId="070E5CF1" w14:textId="77777777" w:rsidR="001C3FFB" w:rsidRDefault="001C3FFB" w:rsidP="001C3FFB">
            <w:pPr>
              <w:pStyle w:val="Default"/>
              <w:rPr>
                <w:sz w:val="22"/>
                <w:szCs w:val="22"/>
              </w:rPr>
            </w:pPr>
            <w:bookmarkStart w:id="1" w:name="OLE_LINK50"/>
            <w:bookmarkStart w:id="2" w:name="OLE_LINK51"/>
            <w:bookmarkStart w:id="3" w:name="OLE_LINK52"/>
            <w:r w:rsidRPr="0045092A">
              <w:rPr>
                <w:sz w:val="22"/>
                <w:szCs w:val="22"/>
              </w:rPr>
              <w:t>Израд</w:t>
            </w:r>
            <w:r w:rsidRPr="003E5ABA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Pr="003E5ABA">
              <w:rPr>
                <w:sz w:val="22"/>
                <w:szCs w:val="22"/>
              </w:rPr>
              <w:t>презентације</w:t>
            </w:r>
            <w:r>
              <w:rPr>
                <w:sz w:val="22"/>
                <w:szCs w:val="22"/>
              </w:rPr>
              <w:t>– 3</w:t>
            </w:r>
            <w:r w:rsidRPr="0045092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3E5ABA">
              <w:rPr>
                <w:sz w:val="22"/>
                <w:szCs w:val="22"/>
              </w:rPr>
              <w:t>поена</w:t>
            </w:r>
          </w:p>
          <w:bookmarkEnd w:id="1"/>
          <w:bookmarkEnd w:id="2"/>
          <w:bookmarkEnd w:id="3"/>
          <w:p w14:paraId="2F2430F6" w14:textId="4D103948" w:rsidR="00FF65DE" w:rsidRPr="0045092A" w:rsidRDefault="001C3FFB" w:rsidP="001C3FFB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Усмена одбрана </w:t>
            </w:r>
            <w:r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– 70 </w:t>
            </w:r>
            <w:r w:rsidRPr="003E5ABA">
              <w:rPr>
                <w:sz w:val="22"/>
                <w:szCs w:val="22"/>
              </w:rPr>
              <w:t>поена</w:t>
            </w:r>
          </w:p>
        </w:tc>
      </w:tr>
    </w:tbl>
    <w:p w14:paraId="64E093B0" w14:textId="77777777" w:rsidR="00FF65DE" w:rsidRPr="000A586A" w:rsidRDefault="00FF65DE" w:rsidP="000A586A">
      <w:pPr>
        <w:tabs>
          <w:tab w:val="left" w:pos="567"/>
        </w:tabs>
        <w:spacing w:after="60"/>
        <w:jc w:val="both"/>
        <w:rPr>
          <w:b/>
          <w:u w:val="single"/>
        </w:rPr>
      </w:pPr>
    </w:p>
    <w:sectPr w:rsidR="00FF65DE" w:rsidRPr="000A586A" w:rsidSect="00FF65D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5DE"/>
    <w:rsid w:val="00041A98"/>
    <w:rsid w:val="000629FF"/>
    <w:rsid w:val="000A586A"/>
    <w:rsid w:val="000C3C8A"/>
    <w:rsid w:val="000F307B"/>
    <w:rsid w:val="00170F2B"/>
    <w:rsid w:val="001B6C82"/>
    <w:rsid w:val="001C3FFB"/>
    <w:rsid w:val="00206F2B"/>
    <w:rsid w:val="002E2318"/>
    <w:rsid w:val="003A1E0F"/>
    <w:rsid w:val="003E5ABA"/>
    <w:rsid w:val="00420BBA"/>
    <w:rsid w:val="0045092A"/>
    <w:rsid w:val="00450E41"/>
    <w:rsid w:val="0046193E"/>
    <w:rsid w:val="00503D91"/>
    <w:rsid w:val="005207B0"/>
    <w:rsid w:val="0064759A"/>
    <w:rsid w:val="00663C4B"/>
    <w:rsid w:val="00673C9F"/>
    <w:rsid w:val="00711F2B"/>
    <w:rsid w:val="007760A9"/>
    <w:rsid w:val="00846BEA"/>
    <w:rsid w:val="008473C6"/>
    <w:rsid w:val="008609C0"/>
    <w:rsid w:val="008E2248"/>
    <w:rsid w:val="008F1E5B"/>
    <w:rsid w:val="00996B52"/>
    <w:rsid w:val="009C234F"/>
    <w:rsid w:val="009D6329"/>
    <w:rsid w:val="00A050FB"/>
    <w:rsid w:val="00A07B32"/>
    <w:rsid w:val="00A716BE"/>
    <w:rsid w:val="00AD556D"/>
    <w:rsid w:val="00B47542"/>
    <w:rsid w:val="00B644F6"/>
    <w:rsid w:val="00BB1176"/>
    <w:rsid w:val="00C440F2"/>
    <w:rsid w:val="00CA4326"/>
    <w:rsid w:val="00D34434"/>
    <w:rsid w:val="00D348D2"/>
    <w:rsid w:val="00D56A4F"/>
    <w:rsid w:val="00D57F70"/>
    <w:rsid w:val="00D92734"/>
    <w:rsid w:val="00DA6A7B"/>
    <w:rsid w:val="00DE212D"/>
    <w:rsid w:val="00E022A8"/>
    <w:rsid w:val="00E068F7"/>
    <w:rsid w:val="00E429D4"/>
    <w:rsid w:val="00E805AE"/>
    <w:rsid w:val="00F37DBA"/>
    <w:rsid w:val="00F775AA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5EC6D"/>
  <w15:docId w15:val="{48AFABE9-9DF6-4013-ADD2-53A8109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92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7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734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7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734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7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734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Default">
    <w:name w:val="Default"/>
    <w:rsid w:val="00C44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56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Microsoft Office User</cp:lastModifiedBy>
  <cp:revision>9</cp:revision>
  <dcterms:created xsi:type="dcterms:W3CDTF">2019-11-16T09:21:00Z</dcterms:created>
  <dcterms:modified xsi:type="dcterms:W3CDTF">2020-05-25T09:45:00Z</dcterms:modified>
</cp:coreProperties>
</file>